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53" w:rsidRDefault="00F14974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Социализация выпускников 2012-2013</w:t>
      </w:r>
      <w:r w:rsidR="00762653">
        <w:rPr>
          <w:b/>
          <w:sz w:val="32"/>
          <w:szCs w:val="32"/>
        </w:rPr>
        <w:t xml:space="preserve"> года.</w:t>
      </w:r>
    </w:p>
    <w:p w:rsidR="0040261B" w:rsidRDefault="0040261B" w:rsidP="00402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«А» класс. Кл</w:t>
      </w:r>
      <w:r w:rsidR="00F14974">
        <w:rPr>
          <w:b/>
          <w:sz w:val="32"/>
          <w:szCs w:val="32"/>
        </w:rPr>
        <w:t>ассный руководитель: Медведева Т.В</w:t>
      </w:r>
      <w:r>
        <w:rPr>
          <w:b/>
          <w:sz w:val="32"/>
          <w:szCs w:val="3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57"/>
        <w:gridCol w:w="2394"/>
        <w:gridCol w:w="2314"/>
      </w:tblGrid>
      <w:tr w:rsidR="00762653" w:rsidTr="003D17DA">
        <w:trPr>
          <w:trHeight w:val="949"/>
        </w:trPr>
        <w:tc>
          <w:tcPr>
            <w:tcW w:w="2406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57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394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314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>1.</w:t>
            </w:r>
            <w:r w:rsidRPr="006F53ED">
              <w:t>Аксёнова Ангелина Николаевна</w:t>
            </w:r>
          </w:p>
          <w:p w:rsidR="00F14974" w:rsidRDefault="00F14974" w:rsidP="00006266">
            <w:r w:rsidRPr="006F53ED">
              <w:t>18.11.1994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D85AEB" w:rsidP="00006266">
            <w:pPr>
              <w:jc w:val="center"/>
            </w:pPr>
            <w:r>
              <w:t xml:space="preserve">курсы маникюра </w:t>
            </w:r>
            <w:proofErr w:type="gramStart"/>
            <w:r>
              <w:t xml:space="preserve">при </w:t>
            </w:r>
            <w:proofErr w:type="spellStart"/>
            <w:r>
              <w:t>мед</w:t>
            </w:r>
            <w:proofErr w:type="gramEnd"/>
            <w:r>
              <w:t>.колледже</w:t>
            </w:r>
            <w:proofErr w:type="spellEnd"/>
          </w:p>
        </w:tc>
        <w:tc>
          <w:tcPr>
            <w:tcW w:w="2394" w:type="dxa"/>
          </w:tcPr>
          <w:p w:rsidR="00F14974" w:rsidRDefault="00D85AEB" w:rsidP="003D17DA">
            <w:r>
              <w:t>-</w:t>
            </w:r>
          </w:p>
        </w:tc>
        <w:tc>
          <w:tcPr>
            <w:tcW w:w="2314" w:type="dxa"/>
          </w:tcPr>
          <w:p w:rsidR="00F14974" w:rsidRDefault="00D85AEB" w:rsidP="003D17DA">
            <w:r>
              <w:t>-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>2</w:t>
            </w:r>
            <w:r w:rsidRPr="006F53ED">
              <w:t>. Зубков Дмитрий  Анатольевич</w:t>
            </w:r>
          </w:p>
          <w:p w:rsidR="00F14974" w:rsidRDefault="00F14974" w:rsidP="00006266">
            <w:r w:rsidRPr="006F53ED">
              <w:t>22.05.1993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ОЗО ГКОУ РО ОЦОНУ</w:t>
            </w:r>
          </w:p>
        </w:tc>
        <w:tc>
          <w:tcPr>
            <w:tcW w:w="2394" w:type="dxa"/>
          </w:tcPr>
          <w:p w:rsidR="00F14974" w:rsidRDefault="00D85AEB" w:rsidP="003D17DA">
            <w:r>
              <w:t>-</w:t>
            </w:r>
          </w:p>
        </w:tc>
        <w:tc>
          <w:tcPr>
            <w:tcW w:w="2314" w:type="dxa"/>
          </w:tcPr>
          <w:p w:rsidR="00F14974" w:rsidRDefault="00D85AEB" w:rsidP="003D17DA">
            <w:r>
              <w:t>-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 xml:space="preserve">3. </w:t>
            </w:r>
            <w:proofErr w:type="spellStart"/>
            <w:r>
              <w:t>Обидченко</w:t>
            </w:r>
            <w:proofErr w:type="spellEnd"/>
            <w:r>
              <w:t xml:space="preserve"> Кристина </w:t>
            </w:r>
            <w:r w:rsidRPr="006F53ED">
              <w:t>Андреевна</w:t>
            </w:r>
          </w:p>
          <w:p w:rsidR="00F14974" w:rsidRDefault="00F14974" w:rsidP="00006266">
            <w:r w:rsidRPr="006F53ED">
              <w:t>08.09.1994</w:t>
            </w:r>
            <w:r>
              <w:t xml:space="preserve">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ОЗО ГКОУ РО ОЦОНУ</w:t>
            </w:r>
          </w:p>
          <w:p w:rsidR="00F14974" w:rsidRDefault="00F14974" w:rsidP="00006266">
            <w:pPr>
              <w:jc w:val="center"/>
            </w:pPr>
          </w:p>
        </w:tc>
        <w:tc>
          <w:tcPr>
            <w:tcW w:w="2394" w:type="dxa"/>
          </w:tcPr>
          <w:p w:rsidR="00F14974" w:rsidRDefault="00D85AEB" w:rsidP="003D17DA">
            <w:r>
              <w:t>-</w:t>
            </w:r>
          </w:p>
        </w:tc>
        <w:tc>
          <w:tcPr>
            <w:tcW w:w="2314" w:type="dxa"/>
          </w:tcPr>
          <w:p w:rsidR="00F14974" w:rsidRDefault="00D85AEB" w:rsidP="003D17DA">
            <w:r>
              <w:t>-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>4</w:t>
            </w:r>
            <w:r w:rsidRPr="006F53ED">
              <w:t>. Поляков Денис Владимирович</w:t>
            </w:r>
          </w:p>
          <w:p w:rsidR="00F14974" w:rsidRDefault="00F14974" w:rsidP="00006266">
            <w:r w:rsidRPr="006F53ED">
              <w:t>22.12.1991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F14974" w:rsidRDefault="00F14974" w:rsidP="003D17DA">
            <w:r>
              <w:t>-</w:t>
            </w:r>
          </w:p>
        </w:tc>
        <w:tc>
          <w:tcPr>
            <w:tcW w:w="2314" w:type="dxa"/>
          </w:tcPr>
          <w:p w:rsidR="00F14974" w:rsidRDefault="00F14974" w:rsidP="003D17DA">
            <w:r>
              <w:t>-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>5</w:t>
            </w:r>
            <w:r w:rsidRPr="006F53ED">
              <w:t>. Прудников Сергей Евгеньевич</w:t>
            </w:r>
          </w:p>
          <w:p w:rsidR="00F14974" w:rsidRDefault="00F14974" w:rsidP="00006266">
            <w:r w:rsidRPr="006F53ED">
              <w:t>22.07.1993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Московский технологический колледж №21</w:t>
            </w:r>
          </w:p>
        </w:tc>
        <w:tc>
          <w:tcPr>
            <w:tcW w:w="2394" w:type="dxa"/>
          </w:tcPr>
          <w:p w:rsidR="00F14974" w:rsidRDefault="00D85AEB" w:rsidP="003D17DA">
            <w:r>
              <w:t>-</w:t>
            </w:r>
          </w:p>
        </w:tc>
        <w:tc>
          <w:tcPr>
            <w:tcW w:w="2314" w:type="dxa"/>
          </w:tcPr>
          <w:p w:rsidR="00F14974" w:rsidRDefault="00D85AEB" w:rsidP="003D17DA">
            <w:r>
              <w:t>-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 xml:space="preserve">6. </w:t>
            </w:r>
            <w:proofErr w:type="spellStart"/>
            <w:r>
              <w:t>Рулёв</w:t>
            </w:r>
            <w:proofErr w:type="spellEnd"/>
            <w:r>
              <w:t xml:space="preserve"> Алексей </w:t>
            </w:r>
            <w:r w:rsidRPr="006F53ED">
              <w:t>Юрьевич</w:t>
            </w:r>
          </w:p>
          <w:p w:rsidR="00F14974" w:rsidRDefault="00F14974" w:rsidP="00006266">
            <w:r w:rsidRPr="006F53ED">
              <w:t>07.02.1995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 xml:space="preserve">ПУ №8 </w:t>
            </w:r>
          </w:p>
          <w:p w:rsidR="00F14974" w:rsidRDefault="00F14974" w:rsidP="00006266">
            <w:pPr>
              <w:jc w:val="center"/>
            </w:pPr>
            <w:r>
              <w:t>г.Ростов-на-Дону</w:t>
            </w:r>
          </w:p>
        </w:tc>
        <w:tc>
          <w:tcPr>
            <w:tcW w:w="2394" w:type="dxa"/>
          </w:tcPr>
          <w:p w:rsidR="00F14974" w:rsidRDefault="00D85AEB" w:rsidP="003D17DA">
            <w:r>
              <w:t>-</w:t>
            </w:r>
          </w:p>
        </w:tc>
        <w:tc>
          <w:tcPr>
            <w:tcW w:w="2314" w:type="dxa"/>
          </w:tcPr>
          <w:p w:rsidR="00F14974" w:rsidRDefault="00D85AEB" w:rsidP="003D17DA">
            <w:r>
              <w:t>-</w:t>
            </w:r>
          </w:p>
        </w:tc>
      </w:tr>
      <w:tr w:rsidR="00F14974" w:rsidTr="003D17DA">
        <w:trPr>
          <w:trHeight w:val="1100"/>
        </w:trPr>
        <w:tc>
          <w:tcPr>
            <w:tcW w:w="2406" w:type="dxa"/>
          </w:tcPr>
          <w:p w:rsidR="00F14974" w:rsidRDefault="00F14974" w:rsidP="00006266"/>
          <w:p w:rsidR="00F14974" w:rsidRDefault="00F14974" w:rsidP="00006266">
            <w:r>
              <w:t>7</w:t>
            </w:r>
            <w:r w:rsidRPr="006F53ED">
              <w:t>. Склярова Анастасия Михайловна</w:t>
            </w:r>
          </w:p>
          <w:p w:rsidR="00F14974" w:rsidRDefault="00F14974" w:rsidP="00006266">
            <w:r w:rsidRPr="006F53ED">
              <w:t>08.12.1993 г.р.</w:t>
            </w:r>
          </w:p>
        </w:tc>
        <w:tc>
          <w:tcPr>
            <w:tcW w:w="2457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ОЗО ГКОУ РО ОЦОНУ</w:t>
            </w:r>
          </w:p>
        </w:tc>
        <w:tc>
          <w:tcPr>
            <w:tcW w:w="2394" w:type="dxa"/>
          </w:tcPr>
          <w:p w:rsidR="00F14974" w:rsidRDefault="00D85AEB" w:rsidP="003D17DA">
            <w:r>
              <w:t>-</w:t>
            </w:r>
          </w:p>
        </w:tc>
        <w:tc>
          <w:tcPr>
            <w:tcW w:w="2314" w:type="dxa"/>
          </w:tcPr>
          <w:p w:rsidR="00F14974" w:rsidRDefault="00D85AEB" w:rsidP="003D17DA">
            <w:r>
              <w:t>-</w:t>
            </w:r>
          </w:p>
        </w:tc>
      </w:tr>
    </w:tbl>
    <w:p w:rsidR="0036630A" w:rsidRDefault="0036630A" w:rsidP="00762653">
      <w:pPr>
        <w:jc w:val="center"/>
        <w:rPr>
          <w:b/>
          <w:sz w:val="32"/>
          <w:szCs w:val="32"/>
        </w:rPr>
      </w:pPr>
    </w:p>
    <w:p w:rsidR="0036630A" w:rsidRDefault="0036630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0261B" w:rsidRDefault="00F14974" w:rsidP="00402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Социализация выпускников 2012-2013</w:t>
      </w:r>
      <w:r w:rsidR="005B2C36">
        <w:rPr>
          <w:b/>
          <w:sz w:val="32"/>
          <w:szCs w:val="32"/>
        </w:rPr>
        <w:t xml:space="preserve"> года.</w:t>
      </w:r>
      <w:r w:rsidR="0040261B" w:rsidRPr="0040261B">
        <w:rPr>
          <w:b/>
          <w:sz w:val="32"/>
          <w:szCs w:val="32"/>
        </w:rPr>
        <w:t xml:space="preserve"> </w:t>
      </w:r>
    </w:p>
    <w:p w:rsidR="0040261B" w:rsidRDefault="0040261B" w:rsidP="00402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об основном общем образовании.</w:t>
      </w:r>
    </w:p>
    <w:p w:rsidR="00762653" w:rsidRDefault="00762653" w:rsidP="007626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«Б» класс. Клас</w:t>
      </w:r>
      <w:r w:rsidR="00F14974">
        <w:rPr>
          <w:b/>
          <w:sz w:val="32"/>
          <w:szCs w:val="32"/>
        </w:rPr>
        <w:t xml:space="preserve">сный руководитель: </w:t>
      </w:r>
      <w:proofErr w:type="spellStart"/>
      <w:r w:rsidR="00F14974">
        <w:rPr>
          <w:b/>
          <w:sz w:val="32"/>
          <w:szCs w:val="32"/>
        </w:rPr>
        <w:t>Ганзенко</w:t>
      </w:r>
      <w:proofErr w:type="spellEnd"/>
      <w:r w:rsidR="00F14974">
        <w:rPr>
          <w:b/>
          <w:sz w:val="32"/>
          <w:szCs w:val="32"/>
        </w:rPr>
        <w:t xml:space="preserve"> Л.Т</w:t>
      </w:r>
      <w:r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439"/>
        <w:gridCol w:w="2483"/>
        <w:gridCol w:w="2265"/>
      </w:tblGrid>
      <w:tr w:rsidR="00762653" w:rsidTr="00F14974">
        <w:trPr>
          <w:trHeight w:val="882"/>
        </w:trPr>
        <w:tc>
          <w:tcPr>
            <w:tcW w:w="2384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39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483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265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 w:rsidRPr="006F53ED">
              <w:t xml:space="preserve">1. </w:t>
            </w:r>
            <w:proofErr w:type="spellStart"/>
            <w:r w:rsidRPr="006F53ED">
              <w:t>Алаторцева</w:t>
            </w:r>
            <w:proofErr w:type="spellEnd"/>
            <w:r w:rsidRPr="006F53ED">
              <w:t xml:space="preserve"> Анна Юрьевна</w:t>
            </w:r>
          </w:p>
          <w:p w:rsidR="00F14974" w:rsidRDefault="00F14974" w:rsidP="00006266">
            <w:r w:rsidRPr="006F53ED">
              <w:t>17.04.1993 г.р</w:t>
            </w:r>
            <w:r>
              <w:t>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Московский технологический колледж №21</w:t>
            </w: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2. Блюм Кристина</w:t>
            </w:r>
            <w:r w:rsidRPr="006F53ED">
              <w:t xml:space="preserve"> Владимировна</w:t>
            </w:r>
          </w:p>
          <w:p w:rsidR="00F14974" w:rsidRDefault="00F14974" w:rsidP="00006266">
            <w:r w:rsidRPr="006F53ED">
              <w:t>12.12.1993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  <w:r>
              <w:t>Донской педагогический колледж</w:t>
            </w:r>
          </w:p>
          <w:p w:rsidR="00F14974" w:rsidRDefault="00F14974" w:rsidP="00006266">
            <w:pPr>
              <w:jc w:val="center"/>
            </w:pP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3</w:t>
            </w:r>
            <w:r w:rsidRPr="006F53ED">
              <w:t>. Клинков Юрий Владимирович</w:t>
            </w:r>
          </w:p>
          <w:p w:rsidR="00F14974" w:rsidRDefault="00F14974" w:rsidP="00006266">
            <w:r w:rsidRPr="006F53ED">
              <w:t>24.07.1993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Донской педагогический колледж</w:t>
            </w: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4</w:t>
            </w:r>
            <w:r w:rsidRPr="006F53ED">
              <w:t xml:space="preserve">. </w:t>
            </w:r>
            <w:proofErr w:type="spellStart"/>
            <w:r w:rsidRPr="006F53ED">
              <w:t>Линник</w:t>
            </w:r>
            <w:proofErr w:type="spellEnd"/>
            <w:r w:rsidRPr="006F53ED">
              <w:t xml:space="preserve"> Дарья Сергеевна</w:t>
            </w:r>
          </w:p>
          <w:p w:rsidR="00F14974" w:rsidRDefault="00F14974" w:rsidP="00006266">
            <w:r w:rsidRPr="006F53ED">
              <w:t>24.04.1993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</w:p>
          <w:p w:rsidR="00F14974" w:rsidRDefault="00D85AEB" w:rsidP="00006266">
            <w:pPr>
              <w:jc w:val="center"/>
            </w:pPr>
            <w:r>
              <w:t>Политехнический техникум г. Пятигорск</w:t>
            </w: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5</w:t>
            </w:r>
            <w:r w:rsidRPr="006F53ED">
              <w:t xml:space="preserve">. </w:t>
            </w:r>
            <w:proofErr w:type="spellStart"/>
            <w:r w:rsidRPr="006F53ED">
              <w:t>Тулуша</w:t>
            </w:r>
            <w:proofErr w:type="spellEnd"/>
            <w:r w:rsidRPr="006F53ED">
              <w:t xml:space="preserve"> Николай Григорьевич</w:t>
            </w:r>
          </w:p>
          <w:p w:rsidR="00F14974" w:rsidRDefault="00F14974" w:rsidP="00006266">
            <w:r w:rsidRPr="006F53ED">
              <w:t>25.06.1993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</w:p>
          <w:p w:rsidR="00F14974" w:rsidRDefault="00313214" w:rsidP="00006266">
            <w:pPr>
              <w:jc w:val="center"/>
            </w:pPr>
            <w:r>
              <w:t>ОЗО ГКОУ РО ОЦОНУ</w:t>
            </w: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6</w:t>
            </w:r>
            <w:r w:rsidRPr="006F53ED">
              <w:t>. Гонтарь Владимир Сергеевич</w:t>
            </w:r>
          </w:p>
          <w:p w:rsidR="00F14974" w:rsidRDefault="00F14974" w:rsidP="00006266">
            <w:r>
              <w:t>08</w:t>
            </w:r>
            <w:r w:rsidRPr="006F53ED">
              <w:t>.05.1993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</w:p>
          <w:p w:rsidR="00F14974" w:rsidRDefault="00F14974" w:rsidP="00006266">
            <w:pPr>
              <w:jc w:val="center"/>
            </w:pPr>
            <w:r>
              <w:t>ОЗО ГКОУ РО ОЦОНУ</w:t>
            </w: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7</w:t>
            </w:r>
            <w:r w:rsidRPr="006F53ED">
              <w:t xml:space="preserve">. </w:t>
            </w:r>
            <w:proofErr w:type="spellStart"/>
            <w:r w:rsidRPr="006F53ED">
              <w:t>Карбанов</w:t>
            </w:r>
            <w:proofErr w:type="spellEnd"/>
            <w:r w:rsidRPr="006F53ED">
              <w:t xml:space="preserve"> Евгений Сергеевич</w:t>
            </w:r>
          </w:p>
          <w:p w:rsidR="00F14974" w:rsidRDefault="00F14974" w:rsidP="00006266">
            <w:r>
              <w:t>15.01.</w:t>
            </w:r>
            <w:r w:rsidRPr="006F53ED">
              <w:t>1994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  <w:r>
              <w:t>Московский технологический колледж №21</w:t>
            </w:r>
          </w:p>
          <w:p w:rsidR="00F14974" w:rsidRDefault="00F14974" w:rsidP="00006266">
            <w:pPr>
              <w:jc w:val="center"/>
            </w:pP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  <w:tr w:rsidR="00F14974" w:rsidTr="00F14974">
        <w:trPr>
          <w:trHeight w:val="1100"/>
        </w:trPr>
        <w:tc>
          <w:tcPr>
            <w:tcW w:w="2384" w:type="dxa"/>
          </w:tcPr>
          <w:p w:rsidR="00F14974" w:rsidRDefault="00F14974" w:rsidP="00006266"/>
          <w:p w:rsidR="00F14974" w:rsidRDefault="00F14974" w:rsidP="00006266">
            <w:r>
              <w:t>8</w:t>
            </w:r>
            <w:r w:rsidRPr="006F53ED">
              <w:t>. Резников Александр Анатольевич</w:t>
            </w:r>
          </w:p>
          <w:p w:rsidR="00F14974" w:rsidRDefault="00F14974" w:rsidP="00006266">
            <w:r w:rsidRPr="006F53ED">
              <w:t>02.0</w:t>
            </w:r>
            <w:r>
              <w:t>9</w:t>
            </w:r>
            <w:r w:rsidRPr="006F53ED">
              <w:t>.1993 г.р.</w:t>
            </w:r>
          </w:p>
        </w:tc>
        <w:tc>
          <w:tcPr>
            <w:tcW w:w="2439" w:type="dxa"/>
          </w:tcPr>
          <w:p w:rsidR="00F14974" w:rsidRDefault="00F14974" w:rsidP="00006266">
            <w:pPr>
              <w:jc w:val="center"/>
            </w:pPr>
          </w:p>
          <w:p w:rsidR="00F14974" w:rsidRDefault="00D85AEB" w:rsidP="00006266">
            <w:pPr>
              <w:jc w:val="center"/>
            </w:pPr>
            <w:r>
              <w:t>ПУ г. Шахты</w:t>
            </w:r>
          </w:p>
        </w:tc>
        <w:tc>
          <w:tcPr>
            <w:tcW w:w="2483" w:type="dxa"/>
          </w:tcPr>
          <w:p w:rsidR="00F14974" w:rsidRDefault="00D85AEB" w:rsidP="003D17DA">
            <w:r>
              <w:t>-</w:t>
            </w:r>
          </w:p>
        </w:tc>
        <w:tc>
          <w:tcPr>
            <w:tcW w:w="2265" w:type="dxa"/>
          </w:tcPr>
          <w:p w:rsidR="00F14974" w:rsidRDefault="00D85AEB" w:rsidP="003D17DA">
            <w:r>
              <w:t>-</w:t>
            </w:r>
          </w:p>
        </w:tc>
      </w:tr>
    </w:tbl>
    <w:p w:rsidR="00762653" w:rsidRDefault="00762653" w:rsidP="0076265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2653" w:rsidRDefault="00F14974" w:rsidP="00F14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Социализация выпускников 2012-2013</w:t>
      </w:r>
      <w:r w:rsidR="00762653">
        <w:rPr>
          <w:b/>
          <w:sz w:val="32"/>
          <w:szCs w:val="32"/>
        </w:rPr>
        <w:t xml:space="preserve"> года.</w:t>
      </w:r>
      <w:r>
        <w:rPr>
          <w:b/>
          <w:sz w:val="32"/>
          <w:szCs w:val="32"/>
        </w:rPr>
        <w:t xml:space="preserve"> ОЗО</w:t>
      </w:r>
    </w:p>
    <w:p w:rsidR="0040261B" w:rsidRDefault="0040261B" w:rsidP="00402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Аттестат о среднем общем образовании</w:t>
      </w:r>
    </w:p>
    <w:p w:rsidR="00872524" w:rsidRDefault="00872524" w:rsidP="00F14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57"/>
        <w:gridCol w:w="2394"/>
        <w:gridCol w:w="2314"/>
      </w:tblGrid>
      <w:tr w:rsidR="00762653" w:rsidTr="003D17DA">
        <w:trPr>
          <w:trHeight w:val="808"/>
        </w:trPr>
        <w:tc>
          <w:tcPr>
            <w:tcW w:w="2406" w:type="dxa"/>
          </w:tcPr>
          <w:p w:rsidR="00762653" w:rsidRDefault="00762653" w:rsidP="003D17DA">
            <w:r>
              <w:t>Ф.И.О. выпускника, дата рождения</w:t>
            </w:r>
          </w:p>
        </w:tc>
        <w:tc>
          <w:tcPr>
            <w:tcW w:w="2457" w:type="dxa"/>
          </w:tcPr>
          <w:p w:rsidR="00762653" w:rsidRDefault="00762653" w:rsidP="003D17DA">
            <w:pPr>
              <w:jc w:val="center"/>
            </w:pPr>
            <w:r>
              <w:t>Поступление в образовательные учреждения</w:t>
            </w:r>
          </w:p>
        </w:tc>
        <w:tc>
          <w:tcPr>
            <w:tcW w:w="2394" w:type="dxa"/>
          </w:tcPr>
          <w:p w:rsidR="00762653" w:rsidRDefault="00762653" w:rsidP="003D17DA">
            <w:pPr>
              <w:jc w:val="center"/>
            </w:pPr>
            <w:r>
              <w:t>Трудоустройство.</w:t>
            </w:r>
          </w:p>
        </w:tc>
        <w:tc>
          <w:tcPr>
            <w:tcW w:w="2314" w:type="dxa"/>
          </w:tcPr>
          <w:p w:rsidR="00762653" w:rsidRDefault="00762653" w:rsidP="003D17DA">
            <w:pPr>
              <w:jc w:val="center"/>
            </w:pPr>
            <w:r>
              <w:t>Другое.</w:t>
            </w:r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1.Дордий</w:t>
            </w:r>
          </w:p>
          <w:p w:rsidR="009526BB" w:rsidRDefault="009526BB" w:rsidP="009526BB">
            <w:r>
              <w:t>Никита</w:t>
            </w:r>
          </w:p>
          <w:p w:rsidR="009526BB" w:rsidRDefault="009526BB" w:rsidP="009526BB">
            <w:r>
              <w:t>Александрович</w:t>
            </w:r>
          </w:p>
          <w:p w:rsidR="009526BB" w:rsidRDefault="009526BB" w:rsidP="009526BB">
            <w:r>
              <w:t>17.09.1991г.р.</w:t>
            </w:r>
          </w:p>
          <w:p w:rsidR="009526BB" w:rsidRDefault="009526BB" w:rsidP="009526BB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  <w:rPr>
                <w:sz w:val="22"/>
                <w:szCs w:val="22"/>
              </w:rPr>
            </w:pPr>
            <w:r>
              <w:t>Краснодарский институт Высшего медицинского сестринского образования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2.Лозовой Евгений Александрович</w:t>
            </w:r>
          </w:p>
          <w:p w:rsidR="009526BB" w:rsidRDefault="009526BB" w:rsidP="009526BB">
            <w:r>
              <w:t>1980г.р.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Ростовский электровоз ремонтный завод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3.Дука</w:t>
            </w:r>
          </w:p>
          <w:p w:rsidR="009526BB" w:rsidRDefault="009526BB" w:rsidP="009526BB">
            <w:r>
              <w:t>Владимир</w:t>
            </w:r>
          </w:p>
          <w:p w:rsidR="009526BB" w:rsidRDefault="009526BB" w:rsidP="009526BB">
            <w:r>
              <w:t>Сергеевич</w:t>
            </w:r>
          </w:p>
          <w:p w:rsidR="009526BB" w:rsidRDefault="009526BB" w:rsidP="009526BB">
            <w:r w:rsidRPr="00567D8C">
              <w:t>15.07.1990</w:t>
            </w:r>
            <w:r>
              <w:t>г.р.</w:t>
            </w:r>
          </w:p>
          <w:p w:rsidR="009526BB" w:rsidRDefault="009526BB" w:rsidP="009526BB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Инвалид по болезни, находится на амбулаторном лечении</w:t>
            </w:r>
            <w:bookmarkStart w:id="0" w:name="_GoBack"/>
            <w:bookmarkEnd w:id="0"/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4.Захарова</w:t>
            </w:r>
          </w:p>
          <w:p w:rsidR="009526BB" w:rsidRDefault="009526BB" w:rsidP="009526BB">
            <w:r>
              <w:t>Наталья</w:t>
            </w:r>
          </w:p>
          <w:p w:rsidR="009526BB" w:rsidRDefault="009526BB" w:rsidP="009526BB">
            <w:r>
              <w:t>Александровна</w:t>
            </w:r>
          </w:p>
          <w:p w:rsidR="009526BB" w:rsidRDefault="009526BB" w:rsidP="009526BB">
            <w:r>
              <w:t>09.07.1989г.р.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Находится в декретном отпуске</w:t>
            </w:r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5.Локтев</w:t>
            </w:r>
          </w:p>
          <w:p w:rsidR="009526BB" w:rsidRDefault="009526BB" w:rsidP="009526BB">
            <w:r>
              <w:t>Николай</w:t>
            </w:r>
          </w:p>
          <w:p w:rsidR="009526BB" w:rsidRDefault="009526BB" w:rsidP="009526BB">
            <w:r>
              <w:t>Николаевич</w:t>
            </w:r>
          </w:p>
          <w:p w:rsidR="009526BB" w:rsidRDefault="009526BB" w:rsidP="009526BB">
            <w:r>
              <w:t>25.06.1990г.р.</w:t>
            </w:r>
          </w:p>
          <w:p w:rsidR="009526BB" w:rsidRDefault="009526BB" w:rsidP="009526BB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Ростовский вертолётный завод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6.Цыганенко Роман Николаевич</w:t>
            </w:r>
          </w:p>
          <w:p w:rsidR="009526BB" w:rsidRDefault="009526BB" w:rsidP="009526BB">
            <w:r>
              <w:t>1987г.р.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Ростовский вертолётный завод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</w:tr>
      <w:tr w:rsidR="009526BB" w:rsidTr="00C60ED0">
        <w:trPr>
          <w:trHeight w:val="1100"/>
        </w:trPr>
        <w:tc>
          <w:tcPr>
            <w:tcW w:w="2406" w:type="dxa"/>
          </w:tcPr>
          <w:p w:rsidR="009526BB" w:rsidRDefault="009526BB" w:rsidP="009526BB">
            <w:r>
              <w:t>7.Харжевский</w:t>
            </w:r>
          </w:p>
          <w:p w:rsidR="009526BB" w:rsidRDefault="009526BB" w:rsidP="009526BB">
            <w:r>
              <w:t>Владислав</w:t>
            </w:r>
          </w:p>
          <w:p w:rsidR="009526BB" w:rsidRDefault="009526BB" w:rsidP="009526BB">
            <w:r>
              <w:t>Витальевич</w:t>
            </w:r>
          </w:p>
          <w:p w:rsidR="009526BB" w:rsidRDefault="009526BB" w:rsidP="009526BB">
            <w:r>
              <w:t>08.07.1991г.р.</w:t>
            </w:r>
          </w:p>
          <w:p w:rsidR="009526BB" w:rsidRDefault="009526BB" w:rsidP="009526BB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Ростовский электровоз ремонтный завод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jc w:val="center"/>
            </w:pPr>
            <w:r>
              <w:t>-</w:t>
            </w:r>
          </w:p>
        </w:tc>
      </w:tr>
    </w:tbl>
    <w:p w:rsidR="00BA16D9" w:rsidRDefault="009526BB">
      <w:r>
        <w:t>-</w:t>
      </w:r>
    </w:p>
    <w:sectPr w:rsidR="00BA16D9" w:rsidSect="00BA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653"/>
    <w:rsid w:val="0000129F"/>
    <w:rsid w:val="00084CA5"/>
    <w:rsid w:val="00114681"/>
    <w:rsid w:val="00144DC8"/>
    <w:rsid w:val="0015484F"/>
    <w:rsid w:val="00166E5D"/>
    <w:rsid w:val="00171ABD"/>
    <w:rsid w:val="00174F93"/>
    <w:rsid w:val="00215873"/>
    <w:rsid w:val="002365E2"/>
    <w:rsid w:val="00256B45"/>
    <w:rsid w:val="00277CEC"/>
    <w:rsid w:val="002B06AB"/>
    <w:rsid w:val="00313214"/>
    <w:rsid w:val="00321556"/>
    <w:rsid w:val="0036630A"/>
    <w:rsid w:val="003A4C6F"/>
    <w:rsid w:val="00400374"/>
    <w:rsid w:val="0040261B"/>
    <w:rsid w:val="00407648"/>
    <w:rsid w:val="00412868"/>
    <w:rsid w:val="00456DC8"/>
    <w:rsid w:val="004750BB"/>
    <w:rsid w:val="004D76BD"/>
    <w:rsid w:val="004E648B"/>
    <w:rsid w:val="004E7A9C"/>
    <w:rsid w:val="005112C7"/>
    <w:rsid w:val="0055436C"/>
    <w:rsid w:val="005558D7"/>
    <w:rsid w:val="005806C0"/>
    <w:rsid w:val="00591867"/>
    <w:rsid w:val="005B2C36"/>
    <w:rsid w:val="005F4FEC"/>
    <w:rsid w:val="00670224"/>
    <w:rsid w:val="006A5422"/>
    <w:rsid w:val="007106DD"/>
    <w:rsid w:val="00710855"/>
    <w:rsid w:val="00722344"/>
    <w:rsid w:val="00762653"/>
    <w:rsid w:val="00792247"/>
    <w:rsid w:val="007C00CE"/>
    <w:rsid w:val="007E37BE"/>
    <w:rsid w:val="007E70DD"/>
    <w:rsid w:val="00872524"/>
    <w:rsid w:val="008900A2"/>
    <w:rsid w:val="008B3E9E"/>
    <w:rsid w:val="0091276D"/>
    <w:rsid w:val="00926C51"/>
    <w:rsid w:val="009420DC"/>
    <w:rsid w:val="009526BB"/>
    <w:rsid w:val="00962938"/>
    <w:rsid w:val="009A7557"/>
    <w:rsid w:val="00A652FE"/>
    <w:rsid w:val="00A744F8"/>
    <w:rsid w:val="00A941D0"/>
    <w:rsid w:val="00B82C88"/>
    <w:rsid w:val="00B84600"/>
    <w:rsid w:val="00B86D57"/>
    <w:rsid w:val="00BA16D9"/>
    <w:rsid w:val="00BE19AF"/>
    <w:rsid w:val="00C46458"/>
    <w:rsid w:val="00C55FF7"/>
    <w:rsid w:val="00C56C77"/>
    <w:rsid w:val="00C67930"/>
    <w:rsid w:val="00CB1FBD"/>
    <w:rsid w:val="00CD008A"/>
    <w:rsid w:val="00CD55F6"/>
    <w:rsid w:val="00CE4442"/>
    <w:rsid w:val="00CF0690"/>
    <w:rsid w:val="00D10949"/>
    <w:rsid w:val="00D27553"/>
    <w:rsid w:val="00D85AEB"/>
    <w:rsid w:val="00E36F50"/>
    <w:rsid w:val="00E4141E"/>
    <w:rsid w:val="00E616F2"/>
    <w:rsid w:val="00EA2C3A"/>
    <w:rsid w:val="00EB30E1"/>
    <w:rsid w:val="00EB52A0"/>
    <w:rsid w:val="00EE5C92"/>
    <w:rsid w:val="00F0576D"/>
    <w:rsid w:val="00F148DC"/>
    <w:rsid w:val="00F14974"/>
    <w:rsid w:val="00F4634B"/>
    <w:rsid w:val="00F82C33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5D21-7F82-4C99-87EC-B09B7D5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Варваркина</dc:creator>
  <cp:keywords/>
  <dc:description/>
  <cp:lastModifiedBy>Varvarkina</cp:lastModifiedBy>
  <cp:revision>16</cp:revision>
  <cp:lastPrinted>2013-09-04T13:28:00Z</cp:lastPrinted>
  <dcterms:created xsi:type="dcterms:W3CDTF">2012-08-30T05:40:00Z</dcterms:created>
  <dcterms:modified xsi:type="dcterms:W3CDTF">2015-04-30T07:13:00Z</dcterms:modified>
</cp:coreProperties>
</file>